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08" w:rsidRDefault="003D1B4E">
      <w:r>
        <w:t>SCOTTISH CUP 2017-2018</w:t>
      </w:r>
    </w:p>
    <w:p w:rsidR="006C0608" w:rsidRDefault="006C0608">
      <w:r>
        <w:t xml:space="preserve">The Shetland Ladies netball team travelled away </w:t>
      </w:r>
      <w:r w:rsidR="00F40A91">
        <w:t xml:space="preserve">on the </w:t>
      </w:r>
      <w:proofErr w:type="gramStart"/>
      <w:r w:rsidR="00F40A91">
        <w:t>4</w:t>
      </w:r>
      <w:r w:rsidR="00F40A91" w:rsidRPr="00F40A91">
        <w:rPr>
          <w:vertAlign w:val="superscript"/>
        </w:rPr>
        <w:t>th</w:t>
      </w:r>
      <w:proofErr w:type="gramEnd"/>
      <w:r w:rsidR="00F40A91">
        <w:t xml:space="preserve"> </w:t>
      </w:r>
      <w:proofErr w:type="spellStart"/>
      <w:r w:rsidR="00F40A91">
        <w:t>Novemeber</w:t>
      </w:r>
      <w:proofErr w:type="spellEnd"/>
      <w:r>
        <w:t xml:space="preserve"> to take part in the Scottish Cup qualifier tournament held at the </w:t>
      </w:r>
      <w:proofErr w:type="spellStart"/>
      <w:r>
        <w:t>Oriam</w:t>
      </w:r>
      <w:proofErr w:type="spellEnd"/>
      <w:r>
        <w:t xml:space="preserve"> Sports Complex at Heriot Watt University, Edinburgh.</w:t>
      </w:r>
    </w:p>
    <w:p w:rsidR="006C0608" w:rsidRDefault="006C0608">
      <w:r>
        <w:t xml:space="preserve">Shetland, </w:t>
      </w:r>
      <w:proofErr w:type="gramStart"/>
      <w:r>
        <w:t>in group</w:t>
      </w:r>
      <w:proofErr w:type="gramEnd"/>
      <w:r>
        <w:t xml:space="preserve"> 2 were alongside Onyx of Edinburgh, </w:t>
      </w:r>
      <w:r w:rsidR="00F40A91">
        <w:t xml:space="preserve">as well as two Glasgow based teams, </w:t>
      </w:r>
      <w:r>
        <w:t>Ha</w:t>
      </w:r>
      <w:r w:rsidR="00F40A91">
        <w:t>rmony Row and Bella Houston</w:t>
      </w:r>
      <w:r>
        <w:t>.  The standard of play on the day was high with many faces from the Scottish National team completing with their club team sides.</w:t>
      </w:r>
    </w:p>
    <w:p w:rsidR="003D1B4E" w:rsidRDefault="006C0608">
      <w:r>
        <w:t>Shetland were up against Onyx in the first game, Onyx had knocked Shetland out of the competition last y</w:t>
      </w:r>
      <w:r w:rsidR="007A79FE">
        <w:t xml:space="preserve">ear in the later rounds, </w:t>
      </w:r>
      <w:r>
        <w:t xml:space="preserve">so the Shetland team knew it was going to be a tough first fixture.  Onyx were first to mark the scoresheet </w:t>
      </w:r>
      <w:r w:rsidR="007A79FE">
        <w:t xml:space="preserve">but Shetland were quick to reply, Shetland managed to hold Onyx from an immediate break but with a few turn overs, Onyx </w:t>
      </w:r>
      <w:r w:rsidR="003D1B4E">
        <w:t xml:space="preserve">found their rhythm and </w:t>
      </w:r>
      <w:r w:rsidR="007A79FE">
        <w:t xml:space="preserve">pulled ahead leaving the half time score 13-7.  Shetland’s </w:t>
      </w:r>
      <w:proofErr w:type="spellStart"/>
      <w:r w:rsidR="007A79FE">
        <w:t>Sanna</w:t>
      </w:r>
      <w:proofErr w:type="spellEnd"/>
      <w:r w:rsidR="007A79FE">
        <w:t xml:space="preserve"> Aitken unfortunately suffered a knee injury in the first half of the game and was unable to continue.  Onyx changed 5 out of 7 players at half time and Shetland’s </w:t>
      </w:r>
      <w:proofErr w:type="spellStart"/>
      <w:r w:rsidR="007A79FE">
        <w:t>Tahnae</w:t>
      </w:r>
      <w:proofErr w:type="spellEnd"/>
      <w:r w:rsidR="007A79FE">
        <w:t xml:space="preserve"> MacLennan made her debut for the senior team at WA.  Shetland pulled back to 15-20 with </w:t>
      </w:r>
      <w:r w:rsidR="007A79FE">
        <w:t xml:space="preserve">sharp play from Claire Morris at C </w:t>
      </w:r>
      <w:r w:rsidR="007A79FE">
        <w:t xml:space="preserve">and some accurate long distance shooting from </w:t>
      </w:r>
      <w:proofErr w:type="spellStart"/>
      <w:r w:rsidR="007A79FE">
        <w:t>Kirsti</w:t>
      </w:r>
      <w:proofErr w:type="spellEnd"/>
      <w:r w:rsidR="007A79FE">
        <w:t xml:space="preserve"> Leask GS. Onyx defence were tall and physical making Shetland have to work hard to keep possession in and around the shooting circle.  With interceptions from Onyx Iona Holmes </w:t>
      </w:r>
      <w:r w:rsidR="003D1B4E">
        <w:t xml:space="preserve">(a familiar Shetland </w:t>
      </w:r>
      <w:proofErr w:type="gramStart"/>
      <w:r w:rsidR="003D1B4E">
        <w:t>face)</w:t>
      </w:r>
      <w:proofErr w:type="gramEnd"/>
      <w:r w:rsidR="003D1B4E">
        <w:t xml:space="preserve"> </w:t>
      </w:r>
      <w:r w:rsidR="007A79FE">
        <w:t xml:space="preserve">WD and Ella Christie GK </w:t>
      </w:r>
      <w:r w:rsidR="003D1B4E">
        <w:t>Onyx</w:t>
      </w:r>
      <w:r w:rsidR="007A79FE">
        <w:t xml:space="preserve"> held their lead to the </w:t>
      </w:r>
      <w:r w:rsidR="003D1B4E">
        <w:t>end with game finishing 27-16</w:t>
      </w:r>
      <w:r w:rsidR="007A79FE">
        <w:t xml:space="preserve">.  </w:t>
      </w:r>
      <w:r w:rsidR="003D1B4E">
        <w:t xml:space="preserve"> </w:t>
      </w:r>
    </w:p>
    <w:p w:rsidR="003D1B4E" w:rsidRDefault="003D1B4E">
      <w:r>
        <w:t xml:space="preserve">Up Next Shetland had Harmony Row.  Shetland started strong pulling ahead 6-1 in first few minutes of the game.  Victoria </w:t>
      </w:r>
      <w:proofErr w:type="spellStart"/>
      <w:r>
        <w:t>Duthie</w:t>
      </w:r>
      <w:proofErr w:type="spellEnd"/>
      <w:r>
        <w:t xml:space="preserve"> WD and Maisie </w:t>
      </w:r>
      <w:proofErr w:type="spellStart"/>
      <w:r>
        <w:t>Unsworth</w:t>
      </w:r>
      <w:proofErr w:type="spellEnd"/>
      <w:r>
        <w:t xml:space="preserve"> GD demonstrated determined defending forcing errors and allowing Kim Johnson GK </w:t>
      </w:r>
      <w:r w:rsidR="00F40A91">
        <w:t>to drop off her player and</w:t>
      </w:r>
      <w:r>
        <w:t xml:space="preserve"> hunt for</w:t>
      </w:r>
      <w:r w:rsidR="00F40A91">
        <w:t xml:space="preserve"> the</w:t>
      </w:r>
      <w:r>
        <w:t xml:space="preserve"> interception in the circle</w:t>
      </w:r>
      <w:r w:rsidR="00F40A91">
        <w:t xml:space="preserve"> and the</w:t>
      </w:r>
      <w:r>
        <w:t xml:space="preserve"> first </w:t>
      </w:r>
      <w:proofErr w:type="gramStart"/>
      <w:r>
        <w:t>half finished</w:t>
      </w:r>
      <w:proofErr w:type="gramEnd"/>
      <w:r>
        <w:t xml:space="preserve"> 9-2 to Shetland.  Going into the </w:t>
      </w:r>
      <w:proofErr w:type="gramStart"/>
      <w:r>
        <w:t>Second</w:t>
      </w:r>
      <w:proofErr w:type="gramEnd"/>
      <w:r>
        <w:t xml:space="preserve"> </w:t>
      </w:r>
      <w:r w:rsidR="00F40A91">
        <w:t xml:space="preserve">half </w:t>
      </w:r>
      <w:proofErr w:type="spellStart"/>
      <w:r>
        <w:t>Tahnae</w:t>
      </w:r>
      <w:proofErr w:type="spellEnd"/>
      <w:r w:rsidR="00F40A91">
        <w:t xml:space="preserve"> MacLennan moved from the bench</w:t>
      </w:r>
      <w:r>
        <w:t xml:space="preserve"> into GS and Emma Leask came in to WD. The Shetland defence continued to prove difficult to penetrate picking up lots of lo</w:t>
      </w:r>
      <w:r w:rsidR="00F40A91">
        <w:t>o</w:t>
      </w:r>
      <w:r>
        <w:t xml:space="preserve">se balls and converting these into goals to increase the lead.  </w:t>
      </w:r>
      <w:r w:rsidR="00936A19">
        <w:t>The Shetland team finished comfortably with a</w:t>
      </w:r>
      <w:r>
        <w:t xml:space="preserve"> final score </w:t>
      </w:r>
      <w:r w:rsidR="00936A19">
        <w:t>of</w:t>
      </w:r>
      <w:r>
        <w:t xml:space="preserve"> 19-8.</w:t>
      </w:r>
    </w:p>
    <w:p w:rsidR="00530C95" w:rsidRDefault="003D1B4E">
      <w:r>
        <w:t xml:space="preserve">The final game of the day was against Bella Houston 2. This game was the most physical </w:t>
      </w:r>
      <w:r w:rsidR="00936A19">
        <w:t>so far which</w:t>
      </w:r>
      <w:r>
        <w:t xml:space="preserve"> caused some scrappy play in the mid court as Shetland </w:t>
      </w:r>
      <w:r w:rsidR="00936A19">
        <w:t>tried to settle into a different style of</w:t>
      </w:r>
      <w:r>
        <w:t xml:space="preserve"> game.  Victoria </w:t>
      </w:r>
      <w:proofErr w:type="spellStart"/>
      <w:r>
        <w:t>Duthie</w:t>
      </w:r>
      <w:proofErr w:type="spellEnd"/>
      <w:r>
        <w:t xml:space="preserve"> demonstrated good mental strength in C, </w:t>
      </w:r>
      <w:r w:rsidR="00936A19">
        <w:t>after enduring</w:t>
      </w:r>
      <w:r>
        <w:t xml:space="preserve"> </w:t>
      </w:r>
      <w:r w:rsidR="00530C95">
        <w:t xml:space="preserve">some </w:t>
      </w:r>
      <w:r w:rsidR="00936A19">
        <w:t>resistance</w:t>
      </w:r>
      <w:r w:rsidR="00530C95">
        <w:t xml:space="preserve"> from the Bella C.  Shetland pulled</w:t>
      </w:r>
      <w:r w:rsidR="00936A19">
        <w:t xml:space="preserve"> ahead and managed to hold the</w:t>
      </w:r>
      <w:r w:rsidR="00530C95">
        <w:t xml:space="preserve"> score at 14-9 for half time.  Vicki Smith swapped to C in the second half and Victoria moved into WD. Shetland appeared much more </w:t>
      </w:r>
      <w:r w:rsidR="00936A19">
        <w:t xml:space="preserve">calm and </w:t>
      </w:r>
      <w:r w:rsidR="00530C95">
        <w:t>dominant during this half and started to gain some momentum</w:t>
      </w:r>
      <w:r w:rsidR="00936A19">
        <w:t>.  With 3 minutes</w:t>
      </w:r>
      <w:bookmarkStart w:id="0" w:name="_GoBack"/>
      <w:bookmarkEnd w:id="0"/>
      <w:r w:rsidR="00530C95">
        <w:t xml:space="preserve"> to </w:t>
      </w:r>
      <w:proofErr w:type="gramStart"/>
      <w:r w:rsidR="00530C95">
        <w:t>go</w:t>
      </w:r>
      <w:proofErr w:type="gramEnd"/>
      <w:r w:rsidR="00530C95">
        <w:t xml:space="preserve"> </w:t>
      </w:r>
      <w:proofErr w:type="spellStart"/>
      <w:r w:rsidR="00530C95">
        <w:t>Kirsti</w:t>
      </w:r>
      <w:proofErr w:type="spellEnd"/>
      <w:r w:rsidR="00530C95">
        <w:t xml:space="preserve"> Leask sustained an ankle injury and </w:t>
      </w:r>
      <w:proofErr w:type="spellStart"/>
      <w:r w:rsidR="00530C95">
        <w:t>Tahnae</w:t>
      </w:r>
      <w:proofErr w:type="spellEnd"/>
      <w:r w:rsidR="00530C95">
        <w:t xml:space="preserve"> </w:t>
      </w:r>
      <w:proofErr w:type="spellStart"/>
      <w:r w:rsidR="00530C95">
        <w:t>Maclennan</w:t>
      </w:r>
      <w:proofErr w:type="spellEnd"/>
      <w:r w:rsidR="00530C95">
        <w:t xml:space="preserve"> came in to the shooting circle once again.  Shetland managed to hold their lead and finished the game 29-16.  </w:t>
      </w:r>
    </w:p>
    <w:p w:rsidR="00530C95" w:rsidRDefault="00936A19">
      <w:proofErr w:type="gramStart"/>
      <w:r>
        <w:t>Overall</w:t>
      </w:r>
      <w:proofErr w:type="gramEnd"/>
      <w:r w:rsidR="00530C95">
        <w:t xml:space="preserve"> Shetland </w:t>
      </w:r>
      <w:r>
        <w:t>finished in second place</w:t>
      </w:r>
      <w:r w:rsidR="00530C95">
        <w:t xml:space="preserve"> in their group, </w:t>
      </w:r>
      <w:r>
        <w:t>this was</w:t>
      </w:r>
      <w:r w:rsidR="00530C95">
        <w:t xml:space="preserve"> the posit</w:t>
      </w:r>
      <w:r>
        <w:t>ion the team had aimed towards and t</w:t>
      </w:r>
      <w:r w:rsidR="00530C95">
        <w:t>his</w:t>
      </w:r>
      <w:r>
        <w:t xml:space="preserve"> has</w:t>
      </w:r>
      <w:r w:rsidR="00530C95">
        <w:t xml:space="preserve"> secured them a place </w:t>
      </w:r>
      <w:r>
        <w:t>in the Scottish Cup competition.  The top two teams in each group enter the Scottish Cup competition and the 3</w:t>
      </w:r>
      <w:r w:rsidRPr="00936A19">
        <w:rPr>
          <w:vertAlign w:val="superscript"/>
        </w:rPr>
        <w:t>rd</w:t>
      </w:r>
      <w:r>
        <w:t xml:space="preserve"> and 4</w:t>
      </w:r>
      <w:r w:rsidRPr="00936A19">
        <w:rPr>
          <w:vertAlign w:val="superscript"/>
        </w:rPr>
        <w:t>th</w:t>
      </w:r>
      <w:r>
        <w:t xml:space="preserve"> place teams enter the Evelyn Beattie Quaich.  The team should find out this week their overall seed and </w:t>
      </w:r>
      <w:proofErr w:type="gramStart"/>
      <w:r>
        <w:t>who</w:t>
      </w:r>
      <w:proofErr w:type="gramEnd"/>
      <w:r>
        <w:t xml:space="preserve"> they will face</w:t>
      </w:r>
      <w:r w:rsidR="00530C95">
        <w:t xml:space="preserve"> in their first game of the knock out rounds.  </w:t>
      </w:r>
    </w:p>
    <w:p w:rsidR="00530C95" w:rsidRDefault="00530C95">
      <w:r>
        <w:t xml:space="preserve">Coach </w:t>
      </w:r>
      <w:proofErr w:type="spellStart"/>
      <w:r>
        <w:t>Kirsti</w:t>
      </w:r>
      <w:proofErr w:type="spellEnd"/>
      <w:r>
        <w:t xml:space="preserve"> Leask was proud of the team</w:t>
      </w:r>
      <w:r w:rsidR="00D87632">
        <w:t>’</w:t>
      </w:r>
      <w:r>
        <w:t>s performance on the day</w:t>
      </w:r>
      <w:r w:rsidR="00D87632">
        <w:t xml:space="preserve">, the team gelled really well </w:t>
      </w:r>
      <w:r w:rsidR="00936A19">
        <w:t xml:space="preserve">together </w:t>
      </w:r>
      <w:r w:rsidR="00D87632">
        <w:t xml:space="preserve">especially with some new faces joining the squad. Each year we continue to </w:t>
      </w:r>
      <w:r w:rsidR="00936A19">
        <w:t>build</w:t>
      </w:r>
      <w:r w:rsidR="00D87632">
        <w:t xml:space="preserve"> on </w:t>
      </w:r>
      <w:r w:rsidR="00936A19">
        <w:t>previous</w:t>
      </w:r>
      <w:r w:rsidR="00D87632">
        <w:t xml:space="preserve"> performances and show mainland sides we are a strong team to contend </w:t>
      </w:r>
      <w:proofErr w:type="gramStart"/>
      <w:r w:rsidR="00D87632">
        <w:t>with</w:t>
      </w:r>
      <w:proofErr w:type="gramEnd"/>
      <w:r w:rsidR="00D87632">
        <w:t>.</w:t>
      </w:r>
      <w:r>
        <w:t xml:space="preserve">  The Scottish cup is a great way for Shetland players to ga</w:t>
      </w:r>
      <w:r w:rsidR="00AA3B13">
        <w:t xml:space="preserve">in experience </w:t>
      </w:r>
      <w:r w:rsidR="00D87632">
        <w:t xml:space="preserve">and have the opportunity to play against some of Scotland’s best club players as well as Scottish national team players. A big thank you to Morag Fox for travelling with the team as our umpire on the day.  </w:t>
      </w:r>
    </w:p>
    <w:p w:rsidR="007A79FE" w:rsidRDefault="007A79FE"/>
    <w:sectPr w:rsidR="007A7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08"/>
    <w:rsid w:val="003D1B4E"/>
    <w:rsid w:val="00530C95"/>
    <w:rsid w:val="006C0608"/>
    <w:rsid w:val="007A79FE"/>
    <w:rsid w:val="007E3C55"/>
    <w:rsid w:val="00936A19"/>
    <w:rsid w:val="00AA3B13"/>
    <w:rsid w:val="00D87632"/>
    <w:rsid w:val="00F4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A458C"/>
  <w15:chartTrackingRefBased/>
  <w15:docId w15:val="{3EFD4584-AF71-4B32-96E2-0662D577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Leask Kirsti@Shetland Schools</dc:creator>
  <cp:keywords/>
  <dc:description/>
  <cp:lastModifiedBy>Leask Kirsti@Shetland Schools</cp:lastModifiedBy>
  <cp:revision>3</cp:revision>
  <dcterms:created xsi:type="dcterms:W3CDTF">2017-11-06T11:11:00Z</dcterms:created>
  <dcterms:modified xsi:type="dcterms:W3CDTF">2017-11-06T13:25:00Z</dcterms:modified>
</cp:coreProperties>
</file>